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425E" w14:textId="6EF284DD" w:rsidR="00A648E6" w:rsidRDefault="00BE26D3">
      <w:pPr>
        <w:rPr>
          <w:noProof/>
        </w:rPr>
      </w:pPr>
      <w:r>
        <w:fldChar w:fldCharType="begin"/>
      </w:r>
      <w:r>
        <w:instrText xml:space="preserve"> MERGEFIELD  RangeStart:Invoice </w:instrText>
      </w:r>
      <w:r>
        <w:fldChar w:fldCharType="separate"/>
      </w:r>
      <w:r w:rsidR="008B2BD1">
        <w:rPr>
          <w:noProof/>
        </w:rPr>
        <w:t>«RangeStart:Invoice»</w:t>
      </w:r>
      <w:r>
        <w:rPr>
          <w:noProof/>
        </w:rPr>
        <w:fldChar w:fldCharType="end"/>
      </w:r>
    </w:p>
    <w:p w14:paraId="65E4CD1B" w14:textId="77777777" w:rsidR="00C23434" w:rsidRDefault="00C23434"/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6"/>
        <w:gridCol w:w="4890"/>
      </w:tblGrid>
      <w:tr w:rsidR="008B2BD1" w:rsidRPr="00CD6AF6" w14:paraId="1A6DF074" w14:textId="77777777" w:rsidTr="005F519F">
        <w:trPr>
          <w:cantSplit/>
        </w:trPr>
        <w:tc>
          <w:tcPr>
            <w:tcW w:w="0" w:type="auto"/>
          </w:tcPr>
          <w:p w14:paraId="3DB0E44B" w14:textId="10DA3132" w:rsidR="00CD6AF6" w:rsidRPr="005F519F" w:rsidRDefault="00BE26D3" w:rsidP="005F519F">
            <w:r>
              <w:fldChar w:fldCharType="begin"/>
            </w:r>
            <w:r>
              <w:instrText xml:space="preserve"> MERGEFIELD  RangeStart:Customer </w:instrText>
            </w:r>
            <w:r>
              <w:fldChar w:fldCharType="separate"/>
            </w:r>
            <w:r w:rsidR="005F519F" w:rsidRPr="005F519F">
              <w:t>«</w:t>
            </w:r>
            <w:proofErr w:type="spellStart"/>
            <w:proofErr w:type="gramStart"/>
            <w:r w:rsidR="005F519F" w:rsidRPr="005F519F">
              <w:t>RangeStart:Customer</w:t>
            </w:r>
            <w:proofErr w:type="spellEnd"/>
            <w:proofErr w:type="gramEnd"/>
            <w:r w:rsidR="005F519F" w:rsidRPr="005F519F">
              <w:t>»</w:t>
            </w:r>
            <w:r>
              <w:fldChar w:fldCharType="end"/>
            </w:r>
            <w:r>
              <w:fldChar w:fldCharType="begin"/>
            </w:r>
            <w:r>
              <w:instrText xml:space="preserve"> MERGEFIELD  Customer.Name \* Caps </w:instrText>
            </w:r>
            <w:r>
              <w:fldChar w:fldCharType="separate"/>
            </w:r>
            <w:r w:rsidR="005F519F" w:rsidRPr="005F519F">
              <w:t>«</w:t>
            </w:r>
            <w:proofErr w:type="spellStart"/>
            <w:r w:rsidR="005F519F" w:rsidRPr="005F519F">
              <w:t>Customer.Name</w:t>
            </w:r>
            <w:proofErr w:type="spellEnd"/>
            <w:r w:rsidR="005F519F" w:rsidRPr="005F519F">
              <w:t>»</w:t>
            </w:r>
            <w:r>
              <w:fldChar w:fldCharType="end"/>
            </w:r>
            <w:r w:rsidR="00CD6AF6" w:rsidRPr="005F519F">
              <w:t xml:space="preserve"> </w:t>
            </w:r>
          </w:p>
          <w:p w14:paraId="458E3304" w14:textId="04088ADF" w:rsidR="008B2BD1" w:rsidRPr="005F519F" w:rsidRDefault="00BE26D3" w:rsidP="005F519F">
            <w:r>
              <w:fldChar w:fldCharType="begin"/>
            </w:r>
            <w:r>
              <w:instrText xml:space="preserve"> MERGEFIELD  Customer.Address \* Caps </w:instrText>
            </w:r>
            <w:r>
              <w:fldChar w:fldCharType="separate"/>
            </w:r>
            <w:r w:rsidR="005F519F" w:rsidRPr="005F519F">
              <w:t>«</w:t>
            </w:r>
            <w:proofErr w:type="spellStart"/>
            <w:r w:rsidR="005F519F" w:rsidRPr="005F519F">
              <w:t>Customer.Address</w:t>
            </w:r>
            <w:proofErr w:type="spellEnd"/>
            <w:r w:rsidR="005F519F" w:rsidRPr="005F519F">
              <w:t>»</w:t>
            </w:r>
            <w:r>
              <w:fldChar w:fldCharType="end"/>
            </w:r>
          </w:p>
          <w:p w14:paraId="2A579DD4" w14:textId="0009201B" w:rsidR="00CD6AF6" w:rsidRPr="005F519F" w:rsidRDefault="00784DCC" w:rsidP="005F519F">
            <w:fldSimple w:instr=" MERGEFIELD  Customer.Postcode \* Upper ">
              <w:r w:rsidR="005F519F" w:rsidRPr="005F519F">
                <w:t>«CUSTOMER.POSTCODE»</w:t>
              </w:r>
            </w:fldSimple>
            <w:r w:rsidR="008B2BD1" w:rsidRPr="005F519F">
              <w:t xml:space="preserve"> / </w:t>
            </w:r>
            <w:r w:rsidR="00BE26D3">
              <w:fldChar w:fldCharType="begin"/>
            </w:r>
            <w:r w:rsidR="00BE26D3">
              <w:instrText xml:space="preserve"> MERGEFIELD  Customer.City \* Caps </w:instrText>
            </w:r>
            <w:r w:rsidR="00BE26D3">
              <w:fldChar w:fldCharType="separate"/>
            </w:r>
            <w:r w:rsidR="005F519F" w:rsidRPr="005F519F">
              <w:t>«</w:t>
            </w:r>
            <w:proofErr w:type="spellStart"/>
            <w:r w:rsidR="005F519F" w:rsidRPr="005F519F">
              <w:t>Customer.City</w:t>
            </w:r>
            <w:proofErr w:type="spellEnd"/>
            <w:r w:rsidR="005F519F" w:rsidRPr="005F519F">
              <w:t>»</w:t>
            </w:r>
            <w:r w:rsidR="00BE26D3">
              <w:fldChar w:fldCharType="end"/>
            </w:r>
          </w:p>
          <w:p w14:paraId="7E4EA621" w14:textId="2DDC19CA" w:rsidR="00CD6AF6" w:rsidRPr="008B2BD1" w:rsidRDefault="00784DCC" w:rsidP="005F519F">
            <w:fldSimple w:instr=" MERGEFIELD  Customer.Country \* Caps ">
              <w:r w:rsidR="005F519F" w:rsidRPr="005F519F">
                <w:t>«Customer.Country»</w:t>
              </w:r>
            </w:fldSimple>
            <w:r w:rsidR="00BE26D3">
              <w:fldChar w:fldCharType="begin"/>
            </w:r>
            <w:r w:rsidR="00BE26D3">
              <w:instrText xml:space="preserve"> MERGEFIELD  Range</w:instrText>
            </w:r>
            <w:r w:rsidR="00BE26D3">
              <w:instrText xml:space="preserve">End:Customer </w:instrText>
            </w:r>
            <w:r w:rsidR="00BE26D3">
              <w:fldChar w:fldCharType="separate"/>
            </w:r>
            <w:r w:rsidR="005F519F" w:rsidRPr="005F519F">
              <w:t>«</w:t>
            </w:r>
            <w:proofErr w:type="spellStart"/>
            <w:proofErr w:type="gramStart"/>
            <w:r w:rsidR="005F519F" w:rsidRPr="005F519F">
              <w:t>RangeEnd:Customer</w:t>
            </w:r>
            <w:proofErr w:type="spellEnd"/>
            <w:proofErr w:type="gramEnd"/>
            <w:r w:rsidR="005F519F" w:rsidRPr="005F519F">
              <w:t>»</w:t>
            </w:r>
            <w:r w:rsidR="00BE26D3">
              <w:fldChar w:fldCharType="end"/>
            </w:r>
          </w:p>
        </w:tc>
        <w:tc>
          <w:tcPr>
            <w:tcW w:w="0" w:type="auto"/>
          </w:tcPr>
          <w:tbl>
            <w:tblPr>
              <w:tblStyle w:val="TableGrid0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  <w:gridCol w:w="259"/>
              <w:gridCol w:w="1939"/>
            </w:tblGrid>
            <w:tr w:rsidR="00F55669" w:rsidRPr="00080685" w14:paraId="2AC785E5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2A483135" w14:textId="5E3E5010" w:rsidR="00CD6AF6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  <w:lang w:val="de-DE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Invoice Number</w:t>
                  </w:r>
                </w:p>
              </w:tc>
              <w:tc>
                <w:tcPr>
                  <w:tcW w:w="0" w:type="auto"/>
                </w:tcPr>
                <w:p w14:paraId="2E94836A" w14:textId="77777777" w:rsidR="00CD6AF6" w:rsidRPr="00080685" w:rsidRDefault="00CD6AF6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12824616" w14:textId="19AD5340" w:rsidR="00CD6AF6" w:rsidRPr="00080685" w:rsidRDefault="00BA467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Invoice.Number \* Upper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«INVOICE.NUMBER»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74E42" w:rsidRPr="00080685" w14:paraId="1F07FFD3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590C5C50" w14:textId="11A5B166" w:rsidR="00074E42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0" w:type="auto"/>
                </w:tcPr>
                <w:p w14:paraId="4A3E43E0" w14:textId="185402D1" w:rsidR="00074E42" w:rsidRPr="00080685" w:rsidRDefault="00074E42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51BEC7E8" w14:textId="44C16306" w:rsidR="00074E42" w:rsidRPr="00080685" w:rsidRDefault="00B460E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Invoice.Date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«Invoice.Date»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74E42" w:rsidRPr="00080685" w14:paraId="48C49073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398AE4A4" w14:textId="34E1F9D0" w:rsidR="00074E42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Due Date</w:t>
                  </w:r>
                </w:p>
              </w:tc>
              <w:tc>
                <w:tcPr>
                  <w:tcW w:w="0" w:type="auto"/>
                </w:tcPr>
                <w:p w14:paraId="207241B8" w14:textId="7EEBC07A" w:rsidR="00074E42" w:rsidRPr="00080685" w:rsidRDefault="00074E42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5A4FF706" w14:textId="6F3DA0BC" w:rsidR="00074E42" w:rsidRPr="00080685" w:rsidRDefault="00B460E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Invoice.DueDate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«Invoice.DueDate»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74E42" w:rsidRPr="00080685" w14:paraId="6696AD99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65013460" w14:textId="692C6391" w:rsidR="00074E42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Reference</w:t>
                  </w:r>
                </w:p>
              </w:tc>
              <w:tc>
                <w:tcPr>
                  <w:tcW w:w="0" w:type="auto"/>
                </w:tcPr>
                <w:p w14:paraId="7A43353E" w14:textId="6ACE1440" w:rsidR="00074E42" w:rsidRPr="00080685" w:rsidRDefault="00074E42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7F5E7AB7" w14:textId="36D9C437" w:rsidR="00074E42" w:rsidRPr="00080685" w:rsidRDefault="00BA467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Invoice.Reference \* Upper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«INVOICE.REFERENCE»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74E42" w:rsidRPr="00080685" w14:paraId="1EE5CC90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748F859B" w14:textId="173BBBC5" w:rsidR="00074E42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Customer VAT</w:t>
                  </w:r>
                </w:p>
              </w:tc>
              <w:tc>
                <w:tcPr>
                  <w:tcW w:w="0" w:type="auto"/>
                </w:tcPr>
                <w:p w14:paraId="41058DAF" w14:textId="136BE1D8" w:rsidR="00074E42" w:rsidRPr="00080685" w:rsidRDefault="00074E42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0D194E84" w14:textId="008258A0" w:rsidR="00074E42" w:rsidRPr="00080685" w:rsidRDefault="00BA467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Invoice.CustomerVATNr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«Invoice.CustomerVATNr»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3687C1B" w14:textId="77777777" w:rsidR="00CD6AF6" w:rsidRPr="00CD6AF6" w:rsidRDefault="00CD6AF6" w:rsidP="00A648E6">
            <w:pPr>
              <w:tabs>
                <w:tab w:val="left" w:pos="0"/>
              </w:tabs>
              <w:jc w:val="right"/>
              <w:rPr>
                <w:lang w:val="de-DE"/>
              </w:rPr>
            </w:pPr>
          </w:p>
        </w:tc>
      </w:tr>
    </w:tbl>
    <w:p w14:paraId="00B8042B" w14:textId="77777777" w:rsidR="00EB4C15" w:rsidRDefault="00EB4C15" w:rsidP="00074E42">
      <w:pPr>
        <w:tabs>
          <w:tab w:val="left" w:pos="0"/>
        </w:tabs>
        <w:rPr>
          <w:lang w:val="de-DE"/>
        </w:rPr>
      </w:pPr>
    </w:p>
    <w:tbl>
      <w:tblPr>
        <w:tblStyle w:val="GridTable5Dark-Accent5"/>
        <w:tblW w:w="5000" w:type="pct"/>
        <w:tblLook w:val="0420" w:firstRow="1" w:lastRow="0" w:firstColumn="0" w:lastColumn="0" w:noHBand="0" w:noVBand="1"/>
      </w:tblPr>
      <w:tblGrid>
        <w:gridCol w:w="3076"/>
        <w:gridCol w:w="1515"/>
        <w:gridCol w:w="1539"/>
        <w:gridCol w:w="1481"/>
        <w:gridCol w:w="2845"/>
      </w:tblGrid>
      <w:tr w:rsidR="00F55669" w14:paraId="631F9F57" w14:textId="77777777" w:rsidTr="00313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6415381B" w14:textId="69D60AD0" w:rsidR="00074E42" w:rsidRPr="008B2BD1" w:rsidRDefault="00784DCC" w:rsidP="00074E42">
            <w:pPr>
              <w:tabs>
                <w:tab w:val="left" w:pos="0"/>
              </w:tabs>
              <w:rPr>
                <w:b w:val="0"/>
                <w:bCs w:val="0"/>
                <w:lang w:val="de-DE"/>
              </w:rPr>
            </w:pPr>
            <w:r w:rsidRPr="008B2BD1">
              <w:t>DESCRIPTION</w:t>
            </w:r>
          </w:p>
        </w:tc>
        <w:tc>
          <w:tcPr>
            <w:tcW w:w="0" w:type="auto"/>
          </w:tcPr>
          <w:p w14:paraId="1D165062" w14:textId="2DEDBE15" w:rsidR="00074E42" w:rsidRPr="008B2BD1" w:rsidRDefault="00784DCC" w:rsidP="008B2BD1">
            <w:pPr>
              <w:tabs>
                <w:tab w:val="left" w:pos="0"/>
              </w:tabs>
              <w:jc w:val="right"/>
              <w:rPr>
                <w:b w:val="0"/>
                <w:bCs w:val="0"/>
                <w:lang w:val="de-DE"/>
              </w:rPr>
            </w:pPr>
            <w:r w:rsidRPr="008B2BD1">
              <w:t>QUANTITY</w:t>
            </w:r>
          </w:p>
        </w:tc>
        <w:tc>
          <w:tcPr>
            <w:tcW w:w="0" w:type="auto"/>
          </w:tcPr>
          <w:p w14:paraId="7C167AA4" w14:textId="710E0352" w:rsidR="00074E42" w:rsidRPr="008B2BD1" w:rsidRDefault="00784DCC" w:rsidP="008B2BD1">
            <w:pPr>
              <w:tabs>
                <w:tab w:val="left" w:pos="0"/>
              </w:tabs>
              <w:jc w:val="right"/>
              <w:rPr>
                <w:b w:val="0"/>
                <w:bCs w:val="0"/>
                <w:lang w:val="de-DE"/>
              </w:rPr>
            </w:pPr>
            <w:r>
              <w:t>UNIT PRICE</w:t>
            </w:r>
          </w:p>
        </w:tc>
        <w:tc>
          <w:tcPr>
            <w:tcW w:w="0" w:type="auto"/>
          </w:tcPr>
          <w:p w14:paraId="056BEAE1" w14:textId="598ACBA4" w:rsidR="00074E42" w:rsidRPr="008B2BD1" w:rsidRDefault="00784DCC" w:rsidP="00074E42">
            <w:pPr>
              <w:tabs>
                <w:tab w:val="left" w:pos="0"/>
              </w:tabs>
              <w:rPr>
                <w:b w:val="0"/>
                <w:bCs w:val="0"/>
                <w:lang w:val="de-DE"/>
              </w:rPr>
            </w:pPr>
            <w:r>
              <w:t>TAXES</w:t>
            </w:r>
          </w:p>
        </w:tc>
        <w:tc>
          <w:tcPr>
            <w:tcW w:w="0" w:type="auto"/>
          </w:tcPr>
          <w:p w14:paraId="181E729D" w14:textId="565D6FAF" w:rsidR="00074E42" w:rsidRPr="008B2BD1" w:rsidRDefault="00784DCC" w:rsidP="008B2BD1">
            <w:pPr>
              <w:tabs>
                <w:tab w:val="left" w:pos="0"/>
              </w:tabs>
              <w:jc w:val="right"/>
              <w:rPr>
                <w:b w:val="0"/>
                <w:bCs w:val="0"/>
                <w:lang w:val="de-DE"/>
              </w:rPr>
            </w:pPr>
            <w:r w:rsidRPr="008B2BD1">
              <w:t>AMOUNT</w:t>
            </w:r>
          </w:p>
        </w:tc>
      </w:tr>
      <w:tr w:rsidR="00790DD1" w14:paraId="5F27403E" w14:textId="77777777" w:rsidTr="00313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60F05179" w14:textId="71451DEE" w:rsidR="008B2BD1" w:rsidRDefault="00784DCC" w:rsidP="00074E42">
            <w:pPr>
              <w:tabs>
                <w:tab w:val="left" w:pos="0"/>
              </w:tabs>
            </w:pPr>
            <w:fldSimple w:instr=" MERGEFIELD  RangeStart:InvoiceItems ">
              <w:r w:rsidR="00790DD1">
                <w:rPr>
                  <w:noProof/>
                </w:rPr>
                <w:t>«RangeStart:InvoiceItems»</w:t>
              </w:r>
            </w:fldSimple>
            <w:fldSimple w:instr=" MERGEFIELD  InvoiceItems.Description \* FirstCap ">
              <w:r w:rsidR="00D45BB6">
                <w:rPr>
                  <w:noProof/>
                </w:rPr>
                <w:t>«InvoiceItems.Description»</w:t>
              </w:r>
            </w:fldSimple>
          </w:p>
        </w:tc>
        <w:tc>
          <w:tcPr>
            <w:tcW w:w="0" w:type="auto"/>
          </w:tcPr>
          <w:p w14:paraId="7E728B1C" w14:textId="30EA9255" w:rsidR="008B2BD1" w:rsidRDefault="00BE26D3" w:rsidP="008B2BD1">
            <w:pPr>
              <w:tabs>
                <w:tab w:val="left" w:pos="0"/>
              </w:tabs>
              <w:jc w:val="right"/>
            </w:pPr>
            <w:r>
              <w:fldChar w:fldCharType="begin"/>
            </w:r>
            <w:r>
              <w:instrText xml:space="preserve"> MERGEFIELD  InvoiceItems.Quantity </w:instrText>
            </w:r>
            <w:r>
              <w:fldChar w:fldCharType="separate"/>
            </w:r>
            <w:r w:rsidR="00F83B7F">
              <w:rPr>
                <w:noProof/>
              </w:rPr>
              <w:t>«InvoiceItems.Quantity»</w:t>
            </w:r>
            <w:r>
              <w:rPr>
                <w:noProof/>
              </w:rPr>
              <w:fldChar w:fldCharType="end"/>
            </w:r>
          </w:p>
        </w:tc>
        <w:tc>
          <w:tcPr>
            <w:tcW w:w="0" w:type="auto"/>
          </w:tcPr>
          <w:p w14:paraId="0B4FB08E" w14:textId="5E321ACB" w:rsidR="008B2BD1" w:rsidRDefault="00784DCC" w:rsidP="008B2BD1">
            <w:pPr>
              <w:tabs>
                <w:tab w:val="left" w:pos="0"/>
              </w:tabs>
              <w:jc w:val="right"/>
            </w:pPr>
            <w:fldSimple w:instr=" MERGEFIELD  InvoiceItems.UnitPrice ">
              <w:r w:rsidR="00BA467B">
                <w:rPr>
                  <w:noProof/>
                </w:rPr>
                <w:t>«InvoiceItems.UnitPrice»</w:t>
              </w:r>
            </w:fldSimple>
          </w:p>
        </w:tc>
        <w:tc>
          <w:tcPr>
            <w:tcW w:w="0" w:type="auto"/>
          </w:tcPr>
          <w:p w14:paraId="0B34E2F9" w14:textId="2A4AD680" w:rsidR="008B2BD1" w:rsidRDefault="00784DCC" w:rsidP="00074E42">
            <w:pPr>
              <w:tabs>
                <w:tab w:val="left" w:pos="0"/>
              </w:tabs>
            </w:pPr>
            <w:fldSimple w:instr=" MERGEFIELD  InvoiceItems.Taxes \* Upper ">
              <w:r w:rsidR="00BA467B">
                <w:rPr>
                  <w:noProof/>
                </w:rPr>
                <w:t>«INVOICEITEMS.TAXES»</w:t>
              </w:r>
            </w:fldSimple>
          </w:p>
        </w:tc>
        <w:tc>
          <w:tcPr>
            <w:tcW w:w="0" w:type="auto"/>
          </w:tcPr>
          <w:p w14:paraId="06F42475" w14:textId="5CBFFDC0" w:rsidR="008B2BD1" w:rsidRDefault="00784DCC" w:rsidP="008B2BD1">
            <w:pPr>
              <w:tabs>
                <w:tab w:val="left" w:pos="0"/>
              </w:tabs>
              <w:jc w:val="right"/>
            </w:pPr>
            <w:fldSimple w:instr=" MERGEFIELD  InvoiceItems.Amount ">
              <w:r w:rsidR="00BA467B">
                <w:rPr>
                  <w:noProof/>
                </w:rPr>
                <w:t>«InvoiceItems.Amount»</w:t>
              </w:r>
            </w:fldSimple>
            <w:fldSimple w:instr=" MERGEFIELD  RangeEnd:InvoiceItems ">
              <w:r w:rsidR="00F55669">
                <w:rPr>
                  <w:noProof/>
                </w:rPr>
                <w:t>«RangeEnd:InvoiceItems»</w:t>
              </w:r>
            </w:fldSimple>
          </w:p>
        </w:tc>
      </w:tr>
    </w:tbl>
    <w:p w14:paraId="338B3188" w14:textId="77777777" w:rsidR="008B2BD1" w:rsidRDefault="008B2BD1" w:rsidP="008B2BD1">
      <w:pPr>
        <w:tabs>
          <w:tab w:val="left" w:pos="0"/>
        </w:tabs>
        <w:rPr>
          <w:lang w:val="de-DE"/>
        </w:rPr>
      </w:pPr>
    </w:p>
    <w:tbl>
      <w:tblPr>
        <w:tblStyle w:val="GridTable5Dark-Accent5"/>
        <w:tblW w:w="3220" w:type="pct"/>
        <w:jc w:val="right"/>
        <w:tblLook w:val="0540" w:firstRow="0" w:lastRow="1" w:firstColumn="0" w:lastColumn="1" w:noHBand="0" w:noVBand="1"/>
      </w:tblPr>
      <w:tblGrid>
        <w:gridCol w:w="2694"/>
        <w:gridCol w:w="4040"/>
      </w:tblGrid>
      <w:tr w:rsidR="008B2BD1" w14:paraId="16F25FE8" w14:textId="77777777" w:rsidTr="00313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tcW w:w="2000" w:type="pct"/>
          </w:tcPr>
          <w:p w14:paraId="6B8887E3" w14:textId="77EE4B16" w:rsidR="008B2BD1" w:rsidRDefault="00784DCC" w:rsidP="008B2BD1">
            <w:pPr>
              <w:tabs>
                <w:tab w:val="left" w:pos="0"/>
              </w:tabs>
              <w:rPr>
                <w:lang w:val="de-DE"/>
              </w:rPr>
            </w:pPr>
            <w:r>
              <w:t>AMOUNT BEFORE TAX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50975A0" w14:textId="5D15FA8D" w:rsidR="008B2BD1" w:rsidRDefault="00784DCC" w:rsidP="00C20BF1">
            <w:pPr>
              <w:tabs>
                <w:tab w:val="left" w:pos="0"/>
              </w:tabs>
              <w:jc w:val="right"/>
              <w:rPr>
                <w:lang w:val="de-DE"/>
              </w:rPr>
            </w:pPr>
            <w:fldSimple w:instr=" MERGEFIELD  Invoice.UntaxedAmount ">
              <w:r w:rsidR="00BA467B">
                <w:rPr>
                  <w:noProof/>
                </w:rPr>
                <w:t>«Invoice.UntaxedAmount»</w:t>
              </w:r>
            </w:fldSimple>
          </w:p>
        </w:tc>
      </w:tr>
      <w:tr w:rsidR="008B2BD1" w14:paraId="7BFAEB1E" w14:textId="77777777" w:rsidTr="0031308E">
        <w:trPr>
          <w:cantSplit/>
          <w:jc w:val="right"/>
        </w:trPr>
        <w:tc>
          <w:tcPr>
            <w:tcW w:w="2000" w:type="pct"/>
          </w:tcPr>
          <w:p w14:paraId="6B560685" w14:textId="4421279D" w:rsidR="008B2BD1" w:rsidRDefault="00784DCC" w:rsidP="00C20BF1">
            <w:pPr>
              <w:tabs>
                <w:tab w:val="left" w:pos="0"/>
              </w:tabs>
            </w:pPr>
            <w:r>
              <w:t>TAX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19493E7" w14:textId="7F1F6C55" w:rsidR="008B2BD1" w:rsidRDefault="00784DCC" w:rsidP="00C20BF1">
            <w:pPr>
              <w:tabs>
                <w:tab w:val="left" w:pos="0"/>
              </w:tabs>
              <w:jc w:val="right"/>
            </w:pPr>
            <w:fldSimple w:instr=" MERGEFIELD  Invoice.TaxAmount ">
              <w:r w:rsidR="00BA467B">
                <w:rPr>
                  <w:noProof/>
                </w:rPr>
                <w:t>«Invoice.TaxAmount»</w:t>
              </w:r>
            </w:fldSimple>
          </w:p>
        </w:tc>
      </w:tr>
      <w:tr w:rsidR="008B2BD1" w14:paraId="26A7EDD4" w14:textId="77777777" w:rsidTr="003130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right"/>
        </w:trPr>
        <w:tc>
          <w:tcPr>
            <w:tcW w:w="2000" w:type="pct"/>
          </w:tcPr>
          <w:p w14:paraId="641AD4CF" w14:textId="2110FEF6" w:rsidR="008B2BD1" w:rsidRPr="008B2BD1" w:rsidRDefault="00784DCC" w:rsidP="00C20BF1">
            <w:pPr>
              <w:tabs>
                <w:tab w:val="left" w:pos="0"/>
              </w:tabs>
              <w:rPr>
                <w:b w:val="0"/>
                <w:bCs w:val="0"/>
              </w:rPr>
            </w:pPr>
            <w: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749D61D" w14:textId="0A14768E" w:rsidR="008B2BD1" w:rsidRDefault="00784DCC" w:rsidP="00C20BF1">
            <w:pPr>
              <w:tabs>
                <w:tab w:val="left" w:pos="0"/>
              </w:tabs>
              <w:jc w:val="right"/>
            </w:pPr>
            <w:fldSimple w:instr=" MERGEFIELD  Invoice.Total ">
              <w:r w:rsidR="00BA467B">
                <w:rPr>
                  <w:noProof/>
                </w:rPr>
                <w:t>«Invoice.Total»</w:t>
              </w:r>
            </w:fldSimple>
          </w:p>
        </w:tc>
      </w:tr>
    </w:tbl>
    <w:p w14:paraId="37429E0D" w14:textId="2213DBC0" w:rsidR="002C365B" w:rsidRDefault="00784DCC" w:rsidP="005350AB">
      <w:pPr>
        <w:rPr>
          <w:noProof/>
        </w:rPr>
      </w:pPr>
      <w:fldSimple w:instr=" MERGEFIELD  RangeEnd:Invoice ">
        <w:r w:rsidR="00BF3422">
          <w:rPr>
            <w:noProof/>
          </w:rPr>
          <w:t>«RangeEnd:Invoice»</w:t>
        </w:r>
      </w:fldSimple>
    </w:p>
    <w:sectPr w:rsidR="002C365B" w:rsidSect="0071265A">
      <w:headerReference w:type="default" r:id="rId6"/>
      <w:footerReference w:type="default" r:id="rId7"/>
      <w:pgSz w:w="11906" w:h="16838" w:code="9"/>
      <w:pgMar w:top="720" w:right="720" w:bottom="1152" w:left="720" w:header="86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A738" w14:textId="77777777" w:rsidR="001F4094" w:rsidRDefault="001F4094" w:rsidP="001F4094">
      <w:pPr>
        <w:spacing w:after="0" w:line="240" w:lineRule="auto"/>
      </w:pPr>
      <w:r>
        <w:separator/>
      </w:r>
    </w:p>
  </w:endnote>
  <w:endnote w:type="continuationSeparator" w:id="0">
    <w:p w14:paraId="19191C30" w14:textId="77777777" w:rsidR="001F4094" w:rsidRDefault="001F4094" w:rsidP="001F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DD74" w14:textId="2E424CC0" w:rsidR="001F4094" w:rsidRPr="00173D63" w:rsidRDefault="00173D63" w:rsidP="001F4094">
    <w:pPr>
      <w:pStyle w:val="Footer"/>
      <w:jc w:val="center"/>
    </w:pPr>
    <w:r w:rsidRPr="00173D63">
      <w:t>Company Name Limited</w:t>
    </w:r>
    <w:r w:rsidR="001F4094" w:rsidRPr="00173D63">
      <w:t xml:space="preserve"> | KVK: </w:t>
    </w:r>
    <w:r w:rsidRPr="00173D63">
      <w:t>99988877</w:t>
    </w:r>
    <w:r w:rsidR="001F4094" w:rsidRPr="00173D63">
      <w:t xml:space="preserve"> | </w:t>
    </w:r>
    <w:r>
      <w:t>Corp Address 1</w:t>
    </w:r>
    <w:r w:rsidR="001F4094" w:rsidRPr="00173D63">
      <w:t xml:space="preserve"> 30</w:t>
    </w:r>
    <w:r>
      <w:t>10AA</w:t>
    </w:r>
    <w:r w:rsidR="001F4094" w:rsidRPr="00173D63">
      <w:t xml:space="preserve"> Rotterdam | Tel: +31 </w:t>
    </w:r>
    <w:r>
      <w:t>90</w:t>
    </w:r>
    <w:r w:rsidR="001F4094" w:rsidRPr="00173D63">
      <w:t xml:space="preserve"> </w:t>
    </w:r>
    <w:r>
      <w:t>099</w:t>
    </w:r>
    <w:r w:rsidR="001F4094" w:rsidRPr="00173D63">
      <w:t xml:space="preserve"> 99 99</w:t>
    </w:r>
  </w:p>
  <w:p w14:paraId="2AC879BE" w14:textId="46344959" w:rsidR="001F4094" w:rsidRPr="00173D63" w:rsidRDefault="001F4094" w:rsidP="001F4094">
    <w:pPr>
      <w:pStyle w:val="Footer"/>
      <w:jc w:val="center"/>
    </w:pPr>
    <w:r w:rsidRPr="00173D63">
      <w:t>www.</w:t>
    </w:r>
    <w:r w:rsidR="00173D63" w:rsidRPr="00173D63">
      <w:t>companyname</w:t>
    </w:r>
    <w:r w:rsidRPr="00173D63">
      <w:t>.com | info@</w:t>
    </w:r>
    <w:r w:rsidR="00173D63" w:rsidRPr="00173D63">
      <w:t>companyname</w:t>
    </w:r>
    <w:r w:rsidRPr="00173D63">
      <w:t xml:space="preserve">.com </w:t>
    </w:r>
    <w:r w:rsidR="00CD6AF6" w:rsidRPr="00173D63">
      <w:t>| ING Bank: NL</w:t>
    </w:r>
    <w:r w:rsidR="00173D63">
      <w:t>10</w:t>
    </w:r>
    <w:r w:rsidR="00CD6AF6" w:rsidRPr="00173D63">
      <w:t>INGB0</w:t>
    </w:r>
    <w:r w:rsidR="00173D63">
      <w:t>9999</w:t>
    </w:r>
    <w:r w:rsidR="00CD6AF6" w:rsidRPr="00173D63">
      <w:t>99</w:t>
    </w:r>
    <w:r w:rsidR="00173D63">
      <w:t>999</w:t>
    </w:r>
    <w:r w:rsidR="00CD6AF6" w:rsidRPr="00173D63">
      <w:t xml:space="preserve"> | Swift BIC: INGBNL2A</w:t>
    </w:r>
  </w:p>
  <w:p w14:paraId="3B880549" w14:textId="77777777" w:rsidR="0071265A" w:rsidRPr="00173D63" w:rsidRDefault="0071265A" w:rsidP="001F4094">
    <w:pPr>
      <w:pStyle w:val="Footer"/>
      <w:jc w:val="center"/>
    </w:pPr>
  </w:p>
  <w:p w14:paraId="7086C7CF" w14:textId="1409472F" w:rsidR="00082BEE" w:rsidRPr="00CD6AF6" w:rsidRDefault="00082BEE" w:rsidP="00082BEE">
    <w:pPr>
      <w:pStyle w:val="Footer"/>
      <w:jc w:val="right"/>
      <w:rPr>
        <w:lang w:val="nl-NL"/>
      </w:rPr>
    </w:pPr>
    <w:r w:rsidRPr="00173D63">
      <w:t xml:space="preserve"> </w:t>
    </w:r>
    <w:r w:rsidRPr="00082BEE">
      <w:rPr>
        <w:b/>
        <w:bCs/>
        <w:lang w:val="nl-NL"/>
      </w:rPr>
      <w:fldChar w:fldCharType="begin"/>
    </w:r>
    <w:r w:rsidRPr="00082BEE">
      <w:rPr>
        <w:b/>
        <w:bCs/>
        <w:lang w:val="nl-NL"/>
      </w:rPr>
      <w:instrText xml:space="preserve"> PAGE  \* Arabic  \* MERGEFORMAT </w:instrText>
    </w:r>
    <w:r w:rsidRPr="00082BEE">
      <w:rPr>
        <w:b/>
        <w:bCs/>
        <w:lang w:val="nl-NL"/>
      </w:rPr>
      <w:fldChar w:fldCharType="separate"/>
    </w:r>
    <w:r w:rsidRPr="00082BEE">
      <w:rPr>
        <w:b/>
        <w:bCs/>
        <w:noProof/>
        <w:lang w:val="nl-NL"/>
      </w:rPr>
      <w:t>1</w:t>
    </w:r>
    <w:r w:rsidRPr="00082BEE">
      <w:rPr>
        <w:b/>
        <w:bCs/>
        <w:lang w:val="nl-NL"/>
      </w:rPr>
      <w:fldChar w:fldCharType="end"/>
    </w:r>
    <w:r w:rsidRPr="00082BEE">
      <w:rPr>
        <w:lang w:val="nl-NL"/>
      </w:rPr>
      <w:t xml:space="preserve"> </w:t>
    </w:r>
    <w:r>
      <w:rPr>
        <w:lang w:val="nl-NL"/>
      </w:rPr>
      <w:t>/</w:t>
    </w:r>
    <w:r w:rsidRPr="00082BEE">
      <w:rPr>
        <w:lang w:val="nl-NL"/>
      </w:rPr>
      <w:t xml:space="preserve"> </w:t>
    </w:r>
    <w:r w:rsidRPr="00082BEE">
      <w:rPr>
        <w:b/>
        <w:bCs/>
        <w:lang w:val="nl-NL"/>
      </w:rPr>
      <w:fldChar w:fldCharType="begin"/>
    </w:r>
    <w:r w:rsidRPr="00082BEE">
      <w:rPr>
        <w:b/>
        <w:bCs/>
        <w:lang w:val="nl-NL"/>
      </w:rPr>
      <w:instrText xml:space="preserve"> NUMPAGES  \* Arabic  \* MERGEFORMAT </w:instrText>
    </w:r>
    <w:r w:rsidRPr="00082BEE">
      <w:rPr>
        <w:b/>
        <w:bCs/>
        <w:lang w:val="nl-NL"/>
      </w:rPr>
      <w:fldChar w:fldCharType="separate"/>
    </w:r>
    <w:r w:rsidRPr="00082BEE">
      <w:rPr>
        <w:b/>
        <w:bCs/>
        <w:noProof/>
        <w:lang w:val="nl-NL"/>
      </w:rPr>
      <w:t>2</w:t>
    </w:r>
    <w:r w:rsidRPr="00082BEE">
      <w:rPr>
        <w:b/>
        <w:bCs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422B" w14:textId="77777777" w:rsidR="001F4094" w:rsidRDefault="001F4094" w:rsidP="001F4094">
      <w:pPr>
        <w:spacing w:after="0" w:line="240" w:lineRule="auto"/>
      </w:pPr>
      <w:r>
        <w:separator/>
      </w:r>
    </w:p>
  </w:footnote>
  <w:footnote w:type="continuationSeparator" w:id="0">
    <w:p w14:paraId="0036E45E" w14:textId="77777777" w:rsidR="001F4094" w:rsidRDefault="001F4094" w:rsidP="001F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DA1D" w14:textId="77777777" w:rsidR="001F4094" w:rsidRDefault="001F4094" w:rsidP="001F4094">
    <w:pPr>
      <w:pStyle w:val="Header"/>
    </w:pPr>
  </w:p>
  <w:tbl>
    <w:tblPr>
      <w:tblStyle w:val="TableGrid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3"/>
      <w:gridCol w:w="5863"/>
    </w:tblGrid>
    <w:tr w:rsidR="001F4094" w:rsidRPr="00CD6AF6" w14:paraId="1CE2652E" w14:textId="77777777" w:rsidTr="00CD6AF6">
      <w:trPr>
        <w:cantSplit/>
      </w:trPr>
      <w:tc>
        <w:tcPr>
          <w:tcW w:w="0" w:type="auto"/>
        </w:tcPr>
        <w:p w14:paraId="2CAA2DD4" w14:textId="77777777" w:rsidR="001F4094" w:rsidRDefault="001F4094" w:rsidP="001F4094">
          <w:pPr>
            <w:pStyle w:val="Header"/>
          </w:pPr>
          <w:r>
            <w:rPr>
              <w:noProof/>
            </w:rPr>
            <w:drawing>
              <wp:inline distT="0" distB="0" distL="0" distR="0" wp14:anchorId="4425EE16" wp14:editId="4FF2FDB2">
                <wp:extent cx="1116000" cy="831600"/>
                <wp:effectExtent l="0" t="0" r="8255" b="698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000" cy="83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17ACE6B3" w14:textId="25F131D2" w:rsidR="00CD6AF6" w:rsidRPr="00CD6AF6" w:rsidRDefault="00173D63" w:rsidP="00CD6AF6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</w:rPr>
            <w:t>Company Name</w:t>
          </w:r>
          <w:r w:rsidR="00CD6AF6" w:rsidRPr="00CD6AF6">
            <w:rPr>
              <w:b/>
              <w:bCs/>
            </w:rPr>
            <w:t xml:space="preserve"> </w:t>
          </w:r>
          <w:r>
            <w:rPr>
              <w:b/>
              <w:bCs/>
            </w:rPr>
            <w:t>Limited</w:t>
          </w:r>
          <w:r w:rsidR="00CD6AF6" w:rsidRPr="00CD6AF6">
            <w:rPr>
              <w:b/>
              <w:bCs/>
            </w:rPr>
            <w:t xml:space="preserve"> </w:t>
          </w:r>
        </w:p>
        <w:p w14:paraId="5F1B1BD8" w14:textId="459477EF" w:rsidR="00CD6AF6" w:rsidRPr="00BF3422" w:rsidRDefault="00CD6AF6" w:rsidP="00CD6AF6">
          <w:pPr>
            <w:pStyle w:val="Header"/>
            <w:jc w:val="right"/>
          </w:pPr>
          <w:r w:rsidRPr="00BF3422">
            <w:t>VAT: NL</w:t>
          </w:r>
          <w:r w:rsidR="00173D63">
            <w:t>123456789</w:t>
          </w:r>
          <w:r w:rsidRPr="00BF3422">
            <w:t xml:space="preserve">B01 </w:t>
          </w:r>
        </w:p>
        <w:p w14:paraId="2E081DDD" w14:textId="6527115D" w:rsidR="00CD6AF6" w:rsidRPr="00BF3422" w:rsidRDefault="00CD6AF6" w:rsidP="00CD6AF6">
          <w:pPr>
            <w:pStyle w:val="Header"/>
            <w:jc w:val="right"/>
          </w:pPr>
          <w:r w:rsidRPr="00BF3422">
            <w:t xml:space="preserve">Tel: +31 </w:t>
          </w:r>
          <w:r w:rsidR="00173D63">
            <w:t>90</w:t>
          </w:r>
          <w:r w:rsidRPr="00BF3422">
            <w:t xml:space="preserve"> </w:t>
          </w:r>
          <w:r w:rsidR="00173D63">
            <w:t>099</w:t>
          </w:r>
          <w:r w:rsidRPr="00BF3422">
            <w:t xml:space="preserve"> 99 99 </w:t>
          </w:r>
        </w:p>
        <w:p w14:paraId="086E6C73" w14:textId="38ADF451" w:rsidR="00CD6AF6" w:rsidRPr="00BF3422" w:rsidRDefault="00CD6AF6" w:rsidP="00CD6AF6">
          <w:pPr>
            <w:pStyle w:val="Header"/>
            <w:jc w:val="right"/>
          </w:pPr>
          <w:r w:rsidRPr="00F927A5">
            <w:t>info@</w:t>
          </w:r>
          <w:r w:rsidR="00173D63">
            <w:t>companyname</w:t>
          </w:r>
          <w:r w:rsidRPr="00F927A5">
            <w:t>.com</w:t>
          </w:r>
          <w:r w:rsidRPr="00BF3422">
            <w:t xml:space="preserve"> </w:t>
          </w:r>
        </w:p>
        <w:p w14:paraId="0F431DFE" w14:textId="6E0BC62F" w:rsidR="001F4094" w:rsidRPr="00BF3422" w:rsidRDefault="00CD6AF6" w:rsidP="00CD6AF6">
          <w:pPr>
            <w:pStyle w:val="Header"/>
            <w:jc w:val="right"/>
          </w:pPr>
          <w:r w:rsidRPr="00F927A5">
            <w:t>www.</w:t>
          </w:r>
          <w:r w:rsidR="00173D63">
            <w:t>companyname</w:t>
          </w:r>
          <w:r w:rsidRPr="00F927A5">
            <w:t>.com</w:t>
          </w:r>
          <w:r w:rsidRPr="00BF3422">
            <w:t xml:space="preserve"> </w:t>
          </w:r>
        </w:p>
      </w:tc>
    </w:tr>
  </w:tbl>
  <w:p w14:paraId="34504943" w14:textId="77777777" w:rsidR="001F4094" w:rsidRPr="00BF3422" w:rsidRDefault="001F4094" w:rsidP="001F4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30"/>
    <w:rsid w:val="00074E42"/>
    <w:rsid w:val="00080685"/>
    <w:rsid w:val="00082BEE"/>
    <w:rsid w:val="000B2DFF"/>
    <w:rsid w:val="00110A13"/>
    <w:rsid w:val="00173D63"/>
    <w:rsid w:val="001B35E6"/>
    <w:rsid w:val="001F4094"/>
    <w:rsid w:val="00223D10"/>
    <w:rsid w:val="00231A99"/>
    <w:rsid w:val="002619C2"/>
    <w:rsid w:val="002C365B"/>
    <w:rsid w:val="002F64E6"/>
    <w:rsid w:val="0031308E"/>
    <w:rsid w:val="00393560"/>
    <w:rsid w:val="003A0717"/>
    <w:rsid w:val="00480BFF"/>
    <w:rsid w:val="004A3662"/>
    <w:rsid w:val="005350AB"/>
    <w:rsid w:val="00586A01"/>
    <w:rsid w:val="005F519F"/>
    <w:rsid w:val="0065600A"/>
    <w:rsid w:val="006A3D5C"/>
    <w:rsid w:val="006C1897"/>
    <w:rsid w:val="0071265A"/>
    <w:rsid w:val="007134AE"/>
    <w:rsid w:val="00784DCC"/>
    <w:rsid w:val="00790DD1"/>
    <w:rsid w:val="008B2BD1"/>
    <w:rsid w:val="008C2EAC"/>
    <w:rsid w:val="008F4DBC"/>
    <w:rsid w:val="00944B77"/>
    <w:rsid w:val="00986BA4"/>
    <w:rsid w:val="00987922"/>
    <w:rsid w:val="009A31D1"/>
    <w:rsid w:val="009F5DAF"/>
    <w:rsid w:val="00A648E6"/>
    <w:rsid w:val="00A843E5"/>
    <w:rsid w:val="00AA70E7"/>
    <w:rsid w:val="00AC5130"/>
    <w:rsid w:val="00B460EB"/>
    <w:rsid w:val="00B46F6E"/>
    <w:rsid w:val="00BA467B"/>
    <w:rsid w:val="00BE26D3"/>
    <w:rsid w:val="00BF3422"/>
    <w:rsid w:val="00C23434"/>
    <w:rsid w:val="00C5019A"/>
    <w:rsid w:val="00CB5705"/>
    <w:rsid w:val="00CD6AF6"/>
    <w:rsid w:val="00D208C2"/>
    <w:rsid w:val="00D45BB6"/>
    <w:rsid w:val="00DF1D98"/>
    <w:rsid w:val="00EB4C15"/>
    <w:rsid w:val="00EC47AF"/>
    <w:rsid w:val="00F010C7"/>
    <w:rsid w:val="00F55669"/>
    <w:rsid w:val="00F83B7F"/>
    <w:rsid w:val="00F9220C"/>
    <w:rsid w:val="00F927A5"/>
    <w:rsid w:val="00FA1902"/>
    <w:rsid w:val="00FC2171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8A6E4E"/>
  <w15:docId w15:val="{664A3BE4-3A0B-424C-806C-B46723F4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F4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094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1F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9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9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D6AF6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110A1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7134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986B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Kaya</dc:creator>
  <cp:keywords/>
  <cp:lastModifiedBy>Volkan Kaya</cp:lastModifiedBy>
  <cp:revision>2</cp:revision>
  <dcterms:created xsi:type="dcterms:W3CDTF">2023-05-04T12:19:00Z</dcterms:created>
  <dcterms:modified xsi:type="dcterms:W3CDTF">2023-05-04T12:19:00Z</dcterms:modified>
</cp:coreProperties>
</file>